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F2FD" w14:textId="77777777" w:rsidR="00A32851" w:rsidRPr="00C868AD" w:rsidRDefault="0078051E" w:rsidP="003F5BFF">
      <w:pPr>
        <w:spacing w:after="0" w:line="240" w:lineRule="auto"/>
        <w:jc w:val="center"/>
        <w:rPr>
          <w:b/>
          <w:sz w:val="28"/>
          <w:szCs w:val="28"/>
        </w:rPr>
      </w:pPr>
      <w:r w:rsidRPr="00C868AD">
        <w:rPr>
          <w:b/>
          <w:sz w:val="28"/>
          <w:szCs w:val="28"/>
        </w:rPr>
        <w:t>PRIJAVNI OBRAZAC</w:t>
      </w:r>
    </w:p>
    <w:p w14:paraId="3B3383F1" w14:textId="77777777" w:rsidR="00C868AD" w:rsidRDefault="00C868AD" w:rsidP="003F5BFF">
      <w:pPr>
        <w:spacing w:line="240" w:lineRule="auto"/>
        <w:jc w:val="center"/>
      </w:pPr>
      <w:r>
        <w:t xml:space="preserve">Za financiranje projekata iz Transfera za </w:t>
      </w:r>
      <w:r w:rsidR="00C94F38">
        <w:t>šport</w:t>
      </w:r>
    </w:p>
    <w:tbl>
      <w:tblPr>
        <w:tblStyle w:val="Reetkatablice"/>
        <w:tblpPr w:leftFromText="180" w:rightFromText="180" w:vertAnchor="page" w:horzAnchor="margin" w:tblpY="2656"/>
        <w:tblW w:w="9288" w:type="dxa"/>
        <w:tblLook w:val="04A0" w:firstRow="1" w:lastRow="0" w:firstColumn="1" w:lastColumn="0" w:noHBand="0" w:noVBand="1"/>
      </w:tblPr>
      <w:tblGrid>
        <w:gridCol w:w="1526"/>
        <w:gridCol w:w="1134"/>
        <w:gridCol w:w="1843"/>
        <w:gridCol w:w="141"/>
        <w:gridCol w:w="1560"/>
        <w:gridCol w:w="3084"/>
      </w:tblGrid>
      <w:tr w:rsidR="00C868AD" w:rsidRPr="00456CC9" w14:paraId="7D73E9A1" w14:textId="77777777" w:rsidTr="00E447B6">
        <w:trPr>
          <w:trHeight w:val="340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42597896" w14:textId="77777777" w:rsidR="00C868AD" w:rsidRPr="00C868AD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68AD">
              <w:rPr>
                <w:b/>
              </w:rPr>
              <w:t>Osnovni podaci o aplikantu</w:t>
            </w:r>
          </w:p>
        </w:tc>
      </w:tr>
      <w:tr w:rsidR="00C868AD" w14:paraId="65D7F8B2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62D6CF34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Puni naziv i sjedište aplikanta</w:t>
            </w:r>
          </w:p>
        </w:tc>
      </w:tr>
      <w:tr w:rsidR="00C868AD" w14:paraId="4B1CFD97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296CB9B4" w14:textId="77777777" w:rsidR="00C868AD" w:rsidRDefault="00C868AD" w:rsidP="00E447B6"/>
        </w:tc>
      </w:tr>
      <w:tr w:rsidR="00C868AD" w14:paraId="5EA9D5B9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32396379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Status, datum, </w:t>
            </w:r>
            <w:r w:rsidRPr="004F40EC">
              <w:t>broj i mjesto registracije</w:t>
            </w:r>
          </w:p>
        </w:tc>
      </w:tr>
      <w:tr w:rsidR="00C868AD" w14:paraId="21004D78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3478FFF6" w14:textId="77777777" w:rsidR="00C868AD" w:rsidRDefault="00C868AD" w:rsidP="00E447B6"/>
        </w:tc>
      </w:tr>
      <w:tr w:rsidR="00C868AD" w:rsidRPr="004F40EC" w14:paraId="1D7D3014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23A8CAEA" w14:textId="77777777" w:rsidR="00C868AD" w:rsidRPr="004F40EC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Ime i prezime osobe odgovorne za provođenje projekta i pozicija </w:t>
            </w:r>
          </w:p>
        </w:tc>
      </w:tr>
      <w:tr w:rsidR="00C868AD" w:rsidRPr="004F40EC" w14:paraId="283A423D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66AA242A" w14:textId="77777777" w:rsidR="00C868AD" w:rsidRPr="004F40EC" w:rsidRDefault="00C868AD" w:rsidP="00E447B6"/>
        </w:tc>
      </w:tr>
      <w:tr w:rsidR="00C868AD" w14:paraId="0BE84D2B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5E0BF5F9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4F40EC">
              <w:t xml:space="preserve">Adresa </w:t>
            </w:r>
            <w:r>
              <w:t xml:space="preserve">i kontakt podaci </w:t>
            </w:r>
            <w:r w:rsidRPr="004F40EC">
              <w:t xml:space="preserve">aplikanta </w:t>
            </w:r>
          </w:p>
        </w:tc>
      </w:tr>
      <w:tr w:rsidR="00C868AD" w14:paraId="05EB0FBD" w14:textId="77777777" w:rsidTr="00E447B6">
        <w:trPr>
          <w:trHeight w:val="90"/>
        </w:trPr>
        <w:tc>
          <w:tcPr>
            <w:tcW w:w="1526" w:type="dxa"/>
          </w:tcPr>
          <w:p w14:paraId="69E519D3" w14:textId="77777777" w:rsidR="00C868AD" w:rsidRDefault="00C868AD" w:rsidP="00E447B6">
            <w:r>
              <w:t>Ulica</w:t>
            </w:r>
          </w:p>
        </w:tc>
        <w:tc>
          <w:tcPr>
            <w:tcW w:w="7762" w:type="dxa"/>
            <w:gridSpan w:val="5"/>
          </w:tcPr>
          <w:p w14:paraId="151C9E21" w14:textId="77777777" w:rsidR="00C868AD" w:rsidRDefault="00C868AD" w:rsidP="00E447B6"/>
        </w:tc>
      </w:tr>
      <w:tr w:rsidR="00C868AD" w14:paraId="150ABBB7" w14:textId="77777777" w:rsidTr="00E447B6">
        <w:trPr>
          <w:trHeight w:val="90"/>
        </w:trPr>
        <w:tc>
          <w:tcPr>
            <w:tcW w:w="1526" w:type="dxa"/>
          </w:tcPr>
          <w:p w14:paraId="25C77E88" w14:textId="77777777" w:rsidR="00C868AD" w:rsidRDefault="00C868AD" w:rsidP="00E447B6">
            <w:r>
              <w:t xml:space="preserve">Mjesto </w:t>
            </w:r>
          </w:p>
        </w:tc>
        <w:tc>
          <w:tcPr>
            <w:tcW w:w="2977" w:type="dxa"/>
            <w:gridSpan w:val="2"/>
          </w:tcPr>
          <w:p w14:paraId="714DFC13" w14:textId="77777777" w:rsidR="00C868AD" w:rsidRDefault="00C868AD" w:rsidP="00E447B6"/>
        </w:tc>
        <w:tc>
          <w:tcPr>
            <w:tcW w:w="1701" w:type="dxa"/>
            <w:gridSpan w:val="2"/>
            <w:vAlign w:val="center"/>
          </w:tcPr>
          <w:p w14:paraId="57CC487B" w14:textId="77777777" w:rsidR="00C868AD" w:rsidRDefault="00C868AD" w:rsidP="00E447B6">
            <w:pPr>
              <w:jc w:val="center"/>
            </w:pPr>
            <w:r>
              <w:t>Poštanski broj</w:t>
            </w:r>
          </w:p>
        </w:tc>
        <w:tc>
          <w:tcPr>
            <w:tcW w:w="3084" w:type="dxa"/>
          </w:tcPr>
          <w:p w14:paraId="53057FF5" w14:textId="77777777" w:rsidR="00C868AD" w:rsidRDefault="00C868AD" w:rsidP="00E447B6"/>
        </w:tc>
      </w:tr>
      <w:tr w:rsidR="00C868AD" w14:paraId="5138641C" w14:textId="77777777" w:rsidTr="00E447B6">
        <w:trPr>
          <w:trHeight w:val="90"/>
        </w:trPr>
        <w:tc>
          <w:tcPr>
            <w:tcW w:w="1526" w:type="dxa"/>
          </w:tcPr>
          <w:p w14:paraId="57D0098F" w14:textId="77777777" w:rsidR="00C868AD" w:rsidRDefault="00C868AD" w:rsidP="00E447B6">
            <w:r>
              <w:t>Broj telefona</w:t>
            </w:r>
          </w:p>
        </w:tc>
        <w:tc>
          <w:tcPr>
            <w:tcW w:w="7762" w:type="dxa"/>
            <w:gridSpan w:val="5"/>
          </w:tcPr>
          <w:p w14:paraId="630BA7FC" w14:textId="77777777" w:rsidR="00C868AD" w:rsidRDefault="00C868AD" w:rsidP="00E447B6"/>
        </w:tc>
      </w:tr>
      <w:tr w:rsidR="00C868AD" w14:paraId="76B8E8A1" w14:textId="77777777" w:rsidTr="00E447B6">
        <w:trPr>
          <w:trHeight w:val="90"/>
        </w:trPr>
        <w:tc>
          <w:tcPr>
            <w:tcW w:w="1526" w:type="dxa"/>
          </w:tcPr>
          <w:p w14:paraId="7B655FC8" w14:textId="77777777" w:rsidR="00C868AD" w:rsidRDefault="00C868AD" w:rsidP="00E447B6">
            <w:r>
              <w:t>Broj faksa</w:t>
            </w:r>
          </w:p>
        </w:tc>
        <w:tc>
          <w:tcPr>
            <w:tcW w:w="7762" w:type="dxa"/>
            <w:gridSpan w:val="5"/>
          </w:tcPr>
          <w:p w14:paraId="7B188525" w14:textId="77777777" w:rsidR="00C868AD" w:rsidRDefault="00C868AD" w:rsidP="00E447B6"/>
        </w:tc>
      </w:tr>
      <w:tr w:rsidR="00C868AD" w14:paraId="2A24DD07" w14:textId="77777777" w:rsidTr="00E447B6">
        <w:trPr>
          <w:trHeight w:val="90"/>
        </w:trPr>
        <w:tc>
          <w:tcPr>
            <w:tcW w:w="1526" w:type="dxa"/>
          </w:tcPr>
          <w:p w14:paraId="2EC162FF" w14:textId="77777777" w:rsidR="00C868AD" w:rsidRDefault="00C868AD" w:rsidP="00E447B6">
            <w:r>
              <w:t>e-mail</w:t>
            </w:r>
          </w:p>
        </w:tc>
        <w:tc>
          <w:tcPr>
            <w:tcW w:w="7762" w:type="dxa"/>
            <w:gridSpan w:val="5"/>
          </w:tcPr>
          <w:p w14:paraId="4BFFA9E0" w14:textId="77777777" w:rsidR="00C868AD" w:rsidRDefault="00C868AD" w:rsidP="00E447B6"/>
        </w:tc>
      </w:tr>
      <w:tr w:rsidR="00C868AD" w14:paraId="50DED759" w14:textId="77777777" w:rsidTr="00E447B6">
        <w:trPr>
          <w:trHeight w:val="90"/>
        </w:trPr>
        <w:tc>
          <w:tcPr>
            <w:tcW w:w="1526" w:type="dxa"/>
          </w:tcPr>
          <w:p w14:paraId="63402989" w14:textId="77777777" w:rsidR="00C868AD" w:rsidRDefault="00C868AD" w:rsidP="00E447B6">
            <w:r>
              <w:t>Web stranica</w:t>
            </w:r>
          </w:p>
        </w:tc>
        <w:tc>
          <w:tcPr>
            <w:tcW w:w="7762" w:type="dxa"/>
            <w:gridSpan w:val="5"/>
          </w:tcPr>
          <w:p w14:paraId="2F865E5D" w14:textId="77777777" w:rsidR="00C868AD" w:rsidRDefault="00C868AD" w:rsidP="00E447B6"/>
        </w:tc>
      </w:tr>
      <w:tr w:rsidR="00C868AD" w14:paraId="6A076807" w14:textId="77777777" w:rsidTr="00E447B6">
        <w:tc>
          <w:tcPr>
            <w:tcW w:w="1526" w:type="dxa"/>
          </w:tcPr>
          <w:p w14:paraId="0FF848B4" w14:textId="77777777" w:rsidR="00C868AD" w:rsidRDefault="00C868AD" w:rsidP="00E447B6">
            <w:r>
              <w:t>ID broj</w:t>
            </w:r>
          </w:p>
        </w:tc>
        <w:tc>
          <w:tcPr>
            <w:tcW w:w="7762" w:type="dxa"/>
            <w:gridSpan w:val="5"/>
          </w:tcPr>
          <w:p w14:paraId="4309CCED" w14:textId="77777777" w:rsidR="00C868AD" w:rsidRDefault="00C868AD" w:rsidP="00E447B6"/>
        </w:tc>
      </w:tr>
      <w:tr w:rsidR="00C868AD" w14:paraId="510C9E71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392EBCC5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Financijski podaci aplikanta</w:t>
            </w:r>
          </w:p>
        </w:tc>
      </w:tr>
      <w:tr w:rsidR="00C868AD" w14:paraId="38555A72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6C273CD3" w14:textId="77777777" w:rsidR="00C868AD" w:rsidRDefault="00C868AD" w:rsidP="00E447B6">
            <w:r>
              <w:t>Naziv i adresa sjedišta banke kod koje je otvoren transakcijski račun:</w:t>
            </w:r>
          </w:p>
        </w:tc>
      </w:tr>
      <w:tr w:rsidR="00C868AD" w14:paraId="4AF18BC4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3D7BA18E" w14:textId="77777777" w:rsidR="00C868AD" w:rsidRDefault="00C868AD" w:rsidP="00E447B6"/>
        </w:tc>
      </w:tr>
      <w:tr w:rsidR="00C868AD" w14:paraId="0B47793E" w14:textId="77777777" w:rsidTr="00E447B6">
        <w:trPr>
          <w:trHeight w:val="340"/>
        </w:trPr>
        <w:tc>
          <w:tcPr>
            <w:tcW w:w="2660" w:type="dxa"/>
            <w:gridSpan w:val="2"/>
            <w:vAlign w:val="center"/>
          </w:tcPr>
          <w:p w14:paraId="2F8BCD79" w14:textId="77777777" w:rsidR="00C868AD" w:rsidRDefault="00C868AD" w:rsidP="00E447B6">
            <w:r>
              <w:t>Broj transakcijskog računa:</w:t>
            </w:r>
          </w:p>
        </w:tc>
        <w:tc>
          <w:tcPr>
            <w:tcW w:w="6628" w:type="dxa"/>
            <w:gridSpan w:val="4"/>
          </w:tcPr>
          <w:p w14:paraId="21566AAF" w14:textId="77777777" w:rsidR="00C868AD" w:rsidRDefault="00C868AD" w:rsidP="00E447B6"/>
        </w:tc>
      </w:tr>
      <w:tr w:rsidR="00C868AD" w14:paraId="41962A6E" w14:textId="77777777" w:rsidTr="00E447B6">
        <w:tc>
          <w:tcPr>
            <w:tcW w:w="9288" w:type="dxa"/>
            <w:gridSpan w:val="6"/>
          </w:tcPr>
          <w:p w14:paraId="500305CE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9C3F1D">
              <w:t xml:space="preserve">Kratak opis aplikanta </w:t>
            </w:r>
          </w:p>
          <w:p w14:paraId="1F029837" w14:textId="77777777" w:rsidR="00C868AD" w:rsidRDefault="00C868AD" w:rsidP="002058A5">
            <w:pPr>
              <w:ind w:left="360"/>
            </w:pPr>
            <w:r w:rsidRPr="009C3F1D">
              <w:t>(</w:t>
            </w:r>
            <w:r>
              <w:t xml:space="preserve">popis dosad </w:t>
            </w:r>
            <w:r w:rsidRPr="009C3F1D">
              <w:t>realizirani</w:t>
            </w:r>
            <w:r>
              <w:t>h</w:t>
            </w:r>
            <w:r w:rsidRPr="009C3F1D">
              <w:t xml:space="preserve"> </w:t>
            </w:r>
            <w:r>
              <w:t>projekata</w:t>
            </w:r>
            <w:r w:rsidRPr="009C3F1D">
              <w:t>,</w:t>
            </w:r>
            <w:r>
              <w:t xml:space="preserve"> iskustvo u upravljanju projektima,</w:t>
            </w:r>
            <w:r w:rsidRPr="009C3F1D">
              <w:t xml:space="preserve"> </w:t>
            </w:r>
            <w:r>
              <w:t xml:space="preserve">značaj aplikanta za razvoj </w:t>
            </w:r>
            <w:r w:rsidR="002058A5">
              <w:t>športa</w:t>
            </w:r>
            <w:r>
              <w:t xml:space="preserve">, </w:t>
            </w:r>
            <w:r w:rsidRPr="009C3F1D">
              <w:t>partneri, b</w:t>
            </w:r>
            <w:r>
              <w:t>roj volontera, zaposlenih itd.)</w:t>
            </w:r>
          </w:p>
        </w:tc>
      </w:tr>
      <w:tr w:rsidR="00C868AD" w14:paraId="0234DB52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38E69D7F" w14:textId="77777777" w:rsidR="00C868AD" w:rsidRDefault="00C868AD" w:rsidP="00E447B6"/>
        </w:tc>
      </w:tr>
      <w:tr w:rsidR="00C868AD" w14:paraId="6B89BF1B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40CE8586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FF0223">
              <w:t>Informacije o projektima koj</w:t>
            </w:r>
            <w:r>
              <w:t xml:space="preserve">i su do sada realizirani sredstvima Grada </w:t>
            </w:r>
          </w:p>
          <w:p w14:paraId="4DE52A04" w14:textId="77777777" w:rsidR="00C868AD" w:rsidRDefault="00C868AD" w:rsidP="00E447B6">
            <w:pPr>
              <w:ind w:left="360"/>
            </w:pPr>
            <w:r w:rsidRPr="00FF0223">
              <w:t>(naziv projekta, ukupan iznos primljenih sredstava, je</w:t>
            </w:r>
            <w:r>
              <w:t xml:space="preserve"> li </w:t>
            </w:r>
            <w:r w:rsidRPr="00FF0223">
              <w:t>projekat realiz</w:t>
            </w:r>
            <w:r>
              <w:t>iran</w:t>
            </w:r>
            <w:r w:rsidRPr="00FF0223">
              <w:t>)</w:t>
            </w:r>
          </w:p>
        </w:tc>
      </w:tr>
      <w:tr w:rsidR="00C868AD" w14:paraId="17C97384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1E755EFB" w14:textId="77777777" w:rsidR="00C868AD" w:rsidRDefault="00C868AD" w:rsidP="00E447B6"/>
        </w:tc>
      </w:tr>
      <w:tr w:rsidR="00AD7C59" w14:paraId="05C8D854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26614880" w14:textId="77777777" w:rsidR="00AD7C59" w:rsidRDefault="00AD7C59" w:rsidP="00AD7C59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Ukoliko je aplikant u prethodnoj godini od Grada dobio sredstva za realizaciju projekata </w:t>
            </w:r>
            <w:r w:rsidR="00E97E9B">
              <w:t>da li je podnio izvještaj o realizaciji projekta i dobio potvrdu o namjenskom utrošku sredstava?</w:t>
            </w:r>
          </w:p>
          <w:p w14:paraId="7D271D27" w14:textId="77777777" w:rsidR="00F93A12" w:rsidRDefault="00F93A12" w:rsidP="00F93A12">
            <w:pPr>
              <w:pStyle w:val="Odlomakpopisa"/>
              <w:spacing w:after="0" w:line="240" w:lineRule="auto"/>
            </w:pPr>
          </w:p>
          <w:p w14:paraId="60966C62" w14:textId="77777777" w:rsidR="00F93A12" w:rsidRPr="00AD7C59" w:rsidRDefault="00F93A12" w:rsidP="00F93A12">
            <w:pPr>
              <w:pStyle w:val="Odlomakpopisa"/>
              <w:spacing w:after="0" w:line="240" w:lineRule="auto"/>
            </w:pPr>
            <w:r>
              <w:t>DA                                    NE</w:t>
            </w:r>
          </w:p>
        </w:tc>
      </w:tr>
      <w:tr w:rsidR="00C868AD" w14:paraId="2BDB3C0C" w14:textId="77777777" w:rsidTr="00E447B6">
        <w:trPr>
          <w:trHeight w:val="340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051FB123" w14:textId="77777777" w:rsidR="00C868AD" w:rsidRPr="00C868AD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68AD">
              <w:rPr>
                <w:b/>
              </w:rPr>
              <w:t xml:space="preserve">Podaci o projektu </w:t>
            </w:r>
          </w:p>
        </w:tc>
      </w:tr>
      <w:tr w:rsidR="00C868AD" w14:paraId="25A1F7F1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149B51E8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Naziv projekta</w:t>
            </w:r>
            <w:r w:rsidR="00F93A12">
              <w:t>:</w:t>
            </w:r>
          </w:p>
        </w:tc>
      </w:tr>
      <w:tr w:rsidR="00C868AD" w:rsidRPr="00E709A5" w14:paraId="24FC4735" w14:textId="77777777" w:rsidTr="00E447B6">
        <w:trPr>
          <w:trHeight w:val="624"/>
        </w:trPr>
        <w:tc>
          <w:tcPr>
            <w:tcW w:w="9288" w:type="dxa"/>
            <w:gridSpan w:val="6"/>
            <w:vAlign w:val="center"/>
          </w:tcPr>
          <w:p w14:paraId="51B1970A" w14:textId="77777777" w:rsidR="00C868AD" w:rsidRPr="00E709A5" w:rsidRDefault="00C868AD" w:rsidP="00E447B6">
            <w:pPr>
              <w:rPr>
                <w:b/>
              </w:rPr>
            </w:pPr>
          </w:p>
        </w:tc>
      </w:tr>
      <w:tr w:rsidR="00C868AD" w:rsidRPr="00E709A5" w14:paraId="3C5A1CBB" w14:textId="77777777" w:rsidTr="00E447B6">
        <w:trPr>
          <w:trHeight w:val="454"/>
        </w:trPr>
        <w:tc>
          <w:tcPr>
            <w:tcW w:w="9288" w:type="dxa"/>
            <w:gridSpan w:val="6"/>
          </w:tcPr>
          <w:p w14:paraId="7D44774B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Kratak opis projektne ideje</w:t>
            </w:r>
          </w:p>
          <w:p w14:paraId="46A17D8B" w14:textId="77777777" w:rsidR="00C868AD" w:rsidRDefault="00C868AD" w:rsidP="002058A5">
            <w:pPr>
              <w:ind w:left="360"/>
            </w:pPr>
            <w:r w:rsidRPr="00456CC9">
              <w:t>(</w:t>
            </w:r>
            <w:r>
              <w:t>doprinos projek</w:t>
            </w:r>
            <w:r w:rsidR="00E447B6">
              <w:t>t</w:t>
            </w:r>
            <w:r>
              <w:t>a</w:t>
            </w:r>
            <w:r w:rsidR="002058A5">
              <w:t xml:space="preserve"> </w:t>
            </w:r>
            <w:r>
              <w:t xml:space="preserve"> razvoju</w:t>
            </w:r>
            <w:r w:rsidR="002058A5">
              <w:t xml:space="preserve"> športa</w:t>
            </w:r>
            <w:r>
              <w:t xml:space="preserve">, </w:t>
            </w:r>
            <w:r w:rsidRPr="00456CC9">
              <w:t>metodologija/način rada</w:t>
            </w:r>
            <w:r>
              <w:t xml:space="preserve">, </w:t>
            </w:r>
            <w:r w:rsidRPr="00456CC9">
              <w:t>itd.)</w:t>
            </w:r>
          </w:p>
        </w:tc>
      </w:tr>
      <w:tr w:rsidR="00C868AD" w:rsidRPr="00E709A5" w14:paraId="56C32586" w14:textId="77777777" w:rsidTr="00E447B6">
        <w:trPr>
          <w:trHeight w:val="1134"/>
        </w:trPr>
        <w:tc>
          <w:tcPr>
            <w:tcW w:w="9288" w:type="dxa"/>
            <w:gridSpan w:val="6"/>
            <w:vAlign w:val="center"/>
          </w:tcPr>
          <w:p w14:paraId="680D069A" w14:textId="77777777" w:rsidR="00C868AD" w:rsidRPr="00456CC9" w:rsidRDefault="00C868AD" w:rsidP="00E447B6"/>
        </w:tc>
      </w:tr>
      <w:tr w:rsidR="00C868AD" w:rsidRPr="00E709A5" w14:paraId="2841887A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17836EE2" w14:textId="77777777" w:rsidR="00C868AD" w:rsidRPr="00967EDB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rPr>
                <w:b/>
              </w:rPr>
            </w:pPr>
            <w:r>
              <w:t>Trajanje i v</w:t>
            </w:r>
            <w:r w:rsidRPr="00967EDB">
              <w:t>remenski</w:t>
            </w:r>
            <w:r>
              <w:t xml:space="preserve"> plan implementacije projekta</w:t>
            </w:r>
          </w:p>
        </w:tc>
      </w:tr>
      <w:tr w:rsidR="00C868AD" w:rsidRPr="00E709A5" w14:paraId="09193AC5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751D88E2" w14:textId="77777777" w:rsidR="00C868AD" w:rsidRDefault="00C868AD" w:rsidP="00E447B6"/>
        </w:tc>
      </w:tr>
      <w:tr w:rsidR="00C868AD" w:rsidRPr="00E709A5" w14:paraId="476D82D3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27F04400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Navedite ciljne grupe projekta (npr. građani, učenici, studenti)</w:t>
            </w:r>
          </w:p>
        </w:tc>
      </w:tr>
      <w:tr w:rsidR="00C868AD" w:rsidRPr="00E709A5" w14:paraId="008AD7C2" w14:textId="77777777" w:rsidTr="00E447B6">
        <w:trPr>
          <w:trHeight w:val="1134"/>
        </w:trPr>
        <w:tc>
          <w:tcPr>
            <w:tcW w:w="9288" w:type="dxa"/>
            <w:gridSpan w:val="6"/>
            <w:vAlign w:val="center"/>
          </w:tcPr>
          <w:p w14:paraId="4F40B5CA" w14:textId="77777777" w:rsidR="00C868AD" w:rsidRPr="004F1A04" w:rsidRDefault="00C868AD" w:rsidP="00E447B6"/>
        </w:tc>
      </w:tr>
      <w:tr w:rsidR="00C868AD" w:rsidRPr="00E709A5" w14:paraId="04DAF0FD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6983EAFE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Navedite planirane aktivnosti </w:t>
            </w:r>
          </w:p>
        </w:tc>
      </w:tr>
      <w:tr w:rsidR="00C868AD" w:rsidRPr="00E709A5" w14:paraId="024507C1" w14:textId="77777777" w:rsidTr="00E447B6">
        <w:trPr>
          <w:trHeight w:val="850"/>
        </w:trPr>
        <w:tc>
          <w:tcPr>
            <w:tcW w:w="9288" w:type="dxa"/>
            <w:gridSpan w:val="6"/>
            <w:vAlign w:val="center"/>
          </w:tcPr>
          <w:p w14:paraId="5E5BC943" w14:textId="77777777" w:rsidR="00C868AD" w:rsidRDefault="00C868AD" w:rsidP="00E447B6"/>
        </w:tc>
      </w:tr>
      <w:tr w:rsidR="00C868AD" w:rsidRPr="00E709A5" w14:paraId="1DA15B63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2D47269F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Navedite očekivane rezultate </w:t>
            </w:r>
          </w:p>
        </w:tc>
      </w:tr>
      <w:tr w:rsidR="00C868AD" w:rsidRPr="00E709A5" w14:paraId="54F1E619" w14:textId="77777777" w:rsidTr="00E447B6">
        <w:trPr>
          <w:trHeight w:val="850"/>
        </w:trPr>
        <w:tc>
          <w:tcPr>
            <w:tcW w:w="9288" w:type="dxa"/>
            <w:gridSpan w:val="6"/>
            <w:vAlign w:val="center"/>
          </w:tcPr>
          <w:p w14:paraId="523BA33B" w14:textId="77777777" w:rsidR="00C868AD" w:rsidRPr="004F1A04" w:rsidRDefault="00C868AD" w:rsidP="00E447B6"/>
        </w:tc>
      </w:tr>
      <w:tr w:rsidR="00C868AD" w:rsidRPr="00E709A5" w14:paraId="4C7F9B01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F153ADA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Sredstva potrebna za realizaciju projekta</w:t>
            </w:r>
          </w:p>
        </w:tc>
      </w:tr>
      <w:tr w:rsidR="00C868AD" w:rsidRPr="00E709A5" w14:paraId="19E1D186" w14:textId="77777777" w:rsidTr="00E447B6">
        <w:trPr>
          <w:trHeight w:val="462"/>
        </w:trPr>
        <w:tc>
          <w:tcPr>
            <w:tcW w:w="4644" w:type="dxa"/>
            <w:gridSpan w:val="4"/>
            <w:vAlign w:val="center"/>
          </w:tcPr>
          <w:p w14:paraId="566A5F16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i/>
              </w:rPr>
              <w:t>Traženi iznos sredstava od Grada Širokog Brijega</w:t>
            </w:r>
          </w:p>
        </w:tc>
        <w:tc>
          <w:tcPr>
            <w:tcW w:w="4644" w:type="dxa"/>
            <w:gridSpan w:val="2"/>
            <w:vAlign w:val="center"/>
          </w:tcPr>
          <w:p w14:paraId="49CEB425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6DF8E04F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072FD29B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i/>
              </w:rPr>
              <w:t>Izn</w:t>
            </w:r>
            <w:r>
              <w:rPr>
                <w:i/>
              </w:rPr>
              <w:t>os sredstava od drugih donatora</w:t>
            </w:r>
          </w:p>
        </w:tc>
        <w:tc>
          <w:tcPr>
            <w:tcW w:w="4644" w:type="dxa"/>
            <w:gridSpan w:val="2"/>
            <w:vAlign w:val="center"/>
          </w:tcPr>
          <w:p w14:paraId="50AF3E61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7BBFA136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7FC22511" w14:textId="77777777" w:rsidR="00C868AD" w:rsidRPr="00FB561D" w:rsidRDefault="00C868AD" w:rsidP="00E447B6">
            <w:pPr>
              <w:jc w:val="center"/>
              <w:rPr>
                <w:i/>
              </w:rPr>
            </w:pPr>
            <w:r>
              <w:rPr>
                <w:i/>
              </w:rPr>
              <w:t xml:space="preserve">Iznos vlastitog sudjelovanja </w:t>
            </w:r>
          </w:p>
        </w:tc>
        <w:tc>
          <w:tcPr>
            <w:tcW w:w="4644" w:type="dxa"/>
            <w:gridSpan w:val="2"/>
            <w:vAlign w:val="center"/>
          </w:tcPr>
          <w:p w14:paraId="5614EC71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775760B2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01987F9E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b/>
                <w:i/>
              </w:rPr>
              <w:t>Ukupna vrijednost projekta</w:t>
            </w:r>
          </w:p>
        </w:tc>
        <w:tc>
          <w:tcPr>
            <w:tcW w:w="4644" w:type="dxa"/>
            <w:gridSpan w:val="2"/>
            <w:vAlign w:val="center"/>
          </w:tcPr>
          <w:p w14:paraId="5264928F" w14:textId="77777777" w:rsidR="00C868AD" w:rsidRPr="00361220" w:rsidRDefault="00C868AD" w:rsidP="00E447B6">
            <w:pPr>
              <w:jc w:val="center"/>
              <w:rPr>
                <w:b/>
                <w:i/>
              </w:rPr>
            </w:pPr>
          </w:p>
        </w:tc>
      </w:tr>
      <w:tr w:rsidR="00C868AD" w:rsidRPr="00E709A5" w14:paraId="32F00315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6E2595C8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0C7ACE">
              <w:t>Broj i datum pismene s</w:t>
            </w:r>
            <w:r>
              <w:t>u</w:t>
            </w:r>
            <w:r w:rsidRPr="000C7ACE">
              <w:t>glasnosti direktora škole za realizaciju projekta ako se projekt realiz</w:t>
            </w:r>
            <w:r>
              <w:t>ira</w:t>
            </w:r>
            <w:r w:rsidRPr="000C7ACE">
              <w:t xml:space="preserve"> u školi</w:t>
            </w:r>
          </w:p>
        </w:tc>
      </w:tr>
      <w:tr w:rsidR="00C868AD" w:rsidRPr="00E709A5" w14:paraId="3AF967B8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3CB305FC" w14:textId="77777777" w:rsidR="00C868AD" w:rsidRPr="004F1A04" w:rsidRDefault="00C868AD" w:rsidP="00E447B6"/>
        </w:tc>
      </w:tr>
      <w:tr w:rsidR="00C868AD" w:rsidRPr="00E709A5" w14:paraId="3E8D7F56" w14:textId="77777777" w:rsidTr="00E447B6">
        <w:trPr>
          <w:trHeight w:val="454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0D0CC926" w14:textId="77777777" w:rsidR="00C868AD" w:rsidRPr="004F1A04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 w:rsidRPr="00456CC9">
              <w:t>Ostalo (mišljenje i obrazloženja vezana za projekat koja mogu biti od dopunskog značaja)</w:t>
            </w:r>
          </w:p>
        </w:tc>
      </w:tr>
      <w:tr w:rsidR="00C868AD" w:rsidRPr="00E709A5" w14:paraId="195662AF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55AD97D" w14:textId="77777777" w:rsidR="00C868AD" w:rsidRPr="00456CC9" w:rsidRDefault="00C868AD" w:rsidP="00E447B6"/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685"/>
      </w:tblGrid>
      <w:tr w:rsidR="00EF0EAD" w14:paraId="2F8AECB5" w14:textId="77777777" w:rsidTr="00EF0EAD">
        <w:trPr>
          <w:trHeight w:val="340"/>
        </w:trPr>
        <w:tc>
          <w:tcPr>
            <w:tcW w:w="3969" w:type="dxa"/>
            <w:vAlign w:val="center"/>
          </w:tcPr>
          <w:p w14:paraId="0B17722C" w14:textId="77777777" w:rsidR="00EF0EAD" w:rsidRDefault="00EF0EAD" w:rsidP="003F5BFF">
            <w:r>
              <w:t>Potpis osobe koja je popunila obrazac:</w:t>
            </w:r>
          </w:p>
        </w:tc>
        <w:tc>
          <w:tcPr>
            <w:tcW w:w="1418" w:type="dxa"/>
          </w:tcPr>
          <w:p w14:paraId="1D83AA60" w14:textId="77777777" w:rsidR="00EF0EAD" w:rsidRDefault="00EF0EAD"/>
        </w:tc>
        <w:tc>
          <w:tcPr>
            <w:tcW w:w="3685" w:type="dxa"/>
            <w:vMerge w:val="restart"/>
            <w:vAlign w:val="center"/>
          </w:tcPr>
          <w:p w14:paraId="5F2BD4AD" w14:textId="77777777" w:rsidR="00EF0EAD" w:rsidRDefault="00EF0EAD" w:rsidP="00EF0EAD">
            <w:pPr>
              <w:jc w:val="center"/>
            </w:pPr>
            <w:r>
              <w:t>M.P.</w:t>
            </w:r>
          </w:p>
        </w:tc>
      </w:tr>
      <w:tr w:rsidR="00EF0EAD" w14:paraId="377169C8" w14:textId="77777777" w:rsidTr="00EF0EAD">
        <w:trPr>
          <w:trHeight w:val="90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FA798E4" w14:textId="77777777" w:rsidR="00EF0EAD" w:rsidRDefault="00EF0EAD" w:rsidP="00EF0EAD"/>
        </w:tc>
        <w:tc>
          <w:tcPr>
            <w:tcW w:w="1418" w:type="dxa"/>
          </w:tcPr>
          <w:p w14:paraId="5BA16B6C" w14:textId="77777777" w:rsidR="00EF0EAD" w:rsidRDefault="00EF0EAD"/>
        </w:tc>
        <w:tc>
          <w:tcPr>
            <w:tcW w:w="3685" w:type="dxa"/>
            <w:vMerge/>
          </w:tcPr>
          <w:p w14:paraId="5AA2ED2B" w14:textId="77777777" w:rsidR="00EF0EAD" w:rsidRDefault="00EF0EAD"/>
        </w:tc>
      </w:tr>
      <w:tr w:rsidR="00EF0EAD" w14:paraId="33AE884F" w14:textId="77777777" w:rsidTr="00EF0EAD">
        <w:trPr>
          <w:trHeight w:val="340"/>
        </w:trPr>
        <w:tc>
          <w:tcPr>
            <w:tcW w:w="3969" w:type="dxa"/>
            <w:tcBorders>
              <w:top w:val="single" w:sz="4" w:space="0" w:color="auto"/>
            </w:tcBorders>
          </w:tcPr>
          <w:p w14:paraId="14F3EB5C" w14:textId="77777777" w:rsidR="00EF0EAD" w:rsidRDefault="00EF0EAD"/>
        </w:tc>
        <w:tc>
          <w:tcPr>
            <w:tcW w:w="1418" w:type="dxa"/>
          </w:tcPr>
          <w:p w14:paraId="6C98E9C2" w14:textId="77777777" w:rsidR="00EF0EAD" w:rsidRDefault="00EF0EAD"/>
        </w:tc>
        <w:tc>
          <w:tcPr>
            <w:tcW w:w="3685" w:type="dxa"/>
            <w:vMerge/>
          </w:tcPr>
          <w:p w14:paraId="414CA04D" w14:textId="77777777" w:rsidR="00EF0EAD" w:rsidRDefault="00EF0EAD"/>
        </w:tc>
      </w:tr>
    </w:tbl>
    <w:p w14:paraId="49B00C79" w14:textId="77777777" w:rsidR="00C868AD" w:rsidRDefault="00C868AD"/>
    <w:sectPr w:rsidR="00C868AD" w:rsidSect="0082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2204"/>
    <w:multiLevelType w:val="multilevel"/>
    <w:tmpl w:val="A7CE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8AD"/>
    <w:rsid w:val="000C4D27"/>
    <w:rsid w:val="002058A5"/>
    <w:rsid w:val="00361220"/>
    <w:rsid w:val="003D23AF"/>
    <w:rsid w:val="003F5BFF"/>
    <w:rsid w:val="0078051E"/>
    <w:rsid w:val="00821140"/>
    <w:rsid w:val="00870578"/>
    <w:rsid w:val="00A32851"/>
    <w:rsid w:val="00AD7C59"/>
    <w:rsid w:val="00C868AD"/>
    <w:rsid w:val="00C94F38"/>
    <w:rsid w:val="00E447B6"/>
    <w:rsid w:val="00E97E9B"/>
    <w:rsid w:val="00EF0EAD"/>
    <w:rsid w:val="00F9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1AD4"/>
  <w15:docId w15:val="{BA43C44D-25A6-41F5-AE38-FF1AE4D3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68A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68AD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2023-01-17T08:13:00Z</dcterms:created>
  <dcterms:modified xsi:type="dcterms:W3CDTF">2025-02-03T09:11:00Z</dcterms:modified>
</cp:coreProperties>
</file>