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3CB3" w14:textId="31BA1037" w:rsidR="00D24190" w:rsidRDefault="00D24190" w:rsidP="00D24190">
      <w:pPr>
        <w:spacing w:after="0"/>
      </w:pPr>
    </w:p>
    <w:p w14:paraId="2D498DFF" w14:textId="4DC7E0EC" w:rsidR="00D24190" w:rsidRDefault="00D24190" w:rsidP="00D24190">
      <w:pPr>
        <w:spacing w:after="0"/>
      </w:pPr>
    </w:p>
    <w:p w14:paraId="79D949D9" w14:textId="080C967E" w:rsidR="00D24190" w:rsidRDefault="00D24190" w:rsidP="00FE20D5">
      <w:pPr>
        <w:tabs>
          <w:tab w:val="left" w:pos="2745"/>
        </w:tabs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PRIJAVNI OBRAZAC</w:t>
      </w:r>
    </w:p>
    <w:p w14:paraId="1FF2FE59" w14:textId="2BE8EEED" w:rsidR="00D24190" w:rsidRDefault="00D24190" w:rsidP="00D24190">
      <w:pPr>
        <w:tabs>
          <w:tab w:val="left" w:pos="274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dodjelu jednokratne financijske potpore studentima</w:t>
      </w:r>
      <w:r w:rsidR="00B2445E">
        <w:rPr>
          <w:rFonts w:ascii="Times New Roman" w:hAnsi="Times New Roman"/>
          <w:b/>
          <w:sz w:val="24"/>
          <w:szCs w:val="24"/>
        </w:rPr>
        <w:t xml:space="preserve"> </w:t>
      </w:r>
    </w:p>
    <w:p w14:paraId="48146131" w14:textId="77777777" w:rsidR="00000B28" w:rsidRDefault="00000B28" w:rsidP="00D24190">
      <w:pPr>
        <w:tabs>
          <w:tab w:val="left" w:pos="2745"/>
        </w:tabs>
        <w:spacing w:after="0"/>
        <w:jc w:val="center"/>
      </w:pPr>
    </w:p>
    <w:p w14:paraId="50E16BDE" w14:textId="77777777" w:rsidR="00D24190" w:rsidRDefault="00D24190" w:rsidP="00D24190">
      <w:pPr>
        <w:spacing w:after="0"/>
      </w:pPr>
      <w:r>
        <w:rPr>
          <w:rFonts w:ascii="Times New Roman" w:hAnsi="Times New Roman"/>
          <w:b/>
          <w:sz w:val="24"/>
          <w:szCs w:val="24"/>
        </w:rPr>
        <w:t>I   PODACI O STUDENTU</w:t>
      </w:r>
    </w:p>
    <w:tbl>
      <w:tblPr>
        <w:tblW w:w="9859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3943"/>
        <w:gridCol w:w="5916"/>
      </w:tblGrid>
      <w:tr w:rsidR="00D24190" w14:paraId="7028ED4C" w14:textId="77777777" w:rsidTr="000F62EB">
        <w:trPr>
          <w:trHeight w:val="510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72F40008" w14:textId="77777777" w:rsidR="00D24190" w:rsidRDefault="00D24190" w:rsidP="00D57D0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Ime (ime </w:t>
            </w:r>
            <w:r w:rsidR="00D57D02">
              <w:rPr>
                <w:rFonts w:ascii="Times New Roman" w:hAnsi="Times New Roman"/>
                <w:sz w:val="24"/>
                <w:szCs w:val="24"/>
              </w:rPr>
              <w:t>roditelja</w:t>
            </w:r>
            <w:r>
              <w:rPr>
                <w:rFonts w:ascii="Times New Roman" w:hAnsi="Times New Roman"/>
                <w:sz w:val="24"/>
                <w:szCs w:val="24"/>
              </w:rPr>
              <w:t>) prezime</w:t>
            </w:r>
          </w:p>
        </w:tc>
        <w:tc>
          <w:tcPr>
            <w:tcW w:w="59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5B231B0" w14:textId="77777777"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14:paraId="1CF6105D" w14:textId="77777777" w:rsidTr="000F62EB">
        <w:trPr>
          <w:trHeight w:val="510"/>
        </w:trPr>
        <w:tc>
          <w:tcPr>
            <w:tcW w:w="39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6D247DEF" w14:textId="77777777"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Datum i mjesto rođenja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C002772" w14:textId="77777777"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14:paraId="27B82C1B" w14:textId="77777777" w:rsidTr="000F62EB">
        <w:trPr>
          <w:trHeight w:val="510"/>
        </w:trPr>
        <w:tc>
          <w:tcPr>
            <w:tcW w:w="39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26DE925C" w14:textId="77777777"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Adresa prebivališta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3A18D57" w14:textId="77777777"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14:paraId="6E425434" w14:textId="77777777" w:rsidTr="000F62EB">
        <w:trPr>
          <w:trHeight w:val="510"/>
        </w:trPr>
        <w:tc>
          <w:tcPr>
            <w:tcW w:w="39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5F80D80E" w14:textId="77777777"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JMBG</w:t>
            </w:r>
            <w:r w:rsidR="00D57D02">
              <w:rPr>
                <w:rFonts w:ascii="Times New Roman" w:hAnsi="Times New Roman"/>
                <w:sz w:val="24"/>
                <w:szCs w:val="24"/>
              </w:rPr>
              <w:t xml:space="preserve"> studenta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CED7F87" w14:textId="77777777"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14:paraId="2D5E996D" w14:textId="77777777" w:rsidTr="000F62EB">
        <w:trPr>
          <w:trHeight w:val="510"/>
        </w:trPr>
        <w:tc>
          <w:tcPr>
            <w:tcW w:w="39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01A539F8" w14:textId="77777777"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Kontakt telefon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AAD81F0" w14:textId="77777777"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995" w14:paraId="51DC3B3F" w14:textId="77777777" w:rsidTr="000F62EB">
        <w:trPr>
          <w:trHeight w:val="510"/>
        </w:trPr>
        <w:tc>
          <w:tcPr>
            <w:tcW w:w="39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30A33F" w14:textId="25473F04" w:rsidR="00272995" w:rsidRDefault="00825A6D" w:rsidP="002729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272995">
              <w:rPr>
                <w:rFonts w:ascii="Times New Roman" w:hAnsi="Times New Roman"/>
                <w:sz w:val="24"/>
                <w:szCs w:val="24"/>
              </w:rPr>
              <w:t>-mail adresa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F367A6" w14:textId="77777777" w:rsidR="00272995" w:rsidRDefault="00272995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14:paraId="12EE4924" w14:textId="77777777" w:rsidTr="000F62EB">
        <w:trPr>
          <w:trHeight w:val="510"/>
        </w:trPr>
        <w:tc>
          <w:tcPr>
            <w:tcW w:w="39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08D9C7F7" w14:textId="77777777" w:rsidR="00D24190" w:rsidRPr="00B2445E" w:rsidRDefault="001E4BA6" w:rsidP="00B244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banke u BiH</w:t>
            </w:r>
          </w:p>
        </w:tc>
        <w:tc>
          <w:tcPr>
            <w:tcW w:w="59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5D90DAC" w14:textId="77777777" w:rsidR="00D24190" w:rsidRDefault="00D24190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445E" w14:paraId="25A3266D" w14:textId="77777777" w:rsidTr="000F62EB">
        <w:trPr>
          <w:trHeight w:val="510"/>
        </w:trPr>
        <w:tc>
          <w:tcPr>
            <w:tcW w:w="39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5A78B2C2" w14:textId="77777777" w:rsidR="00B2445E" w:rsidRDefault="00B2445E" w:rsidP="00066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transakcijskog računa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36E9DA8" w14:textId="77777777" w:rsidR="00B2445E" w:rsidRDefault="00B2445E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445E" w14:paraId="604A1023" w14:textId="77777777" w:rsidTr="000F62EB">
        <w:trPr>
          <w:trHeight w:val="510"/>
        </w:trPr>
        <w:tc>
          <w:tcPr>
            <w:tcW w:w="39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7F05E8C1" w14:textId="77777777" w:rsidR="00B2445E" w:rsidRDefault="00B2445E" w:rsidP="00066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vlasnika računa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0BF270E" w14:textId="77777777" w:rsidR="00B2445E" w:rsidRDefault="00B2445E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7D02" w14:paraId="067E53ED" w14:textId="77777777" w:rsidTr="000F62EB">
        <w:trPr>
          <w:trHeight w:val="510"/>
        </w:trPr>
        <w:tc>
          <w:tcPr>
            <w:tcW w:w="39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459F692" w14:textId="77777777" w:rsidR="00D57D02" w:rsidRDefault="00D57D02" w:rsidP="00066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JMBG vlasnika računa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54E913" w14:textId="77777777" w:rsidR="00D57D02" w:rsidRDefault="00D57D02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664C4B" w14:textId="77777777" w:rsidR="00D24190" w:rsidRDefault="00D24190" w:rsidP="00D2419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A899EA1" w14:textId="77777777" w:rsidR="00D24190" w:rsidRDefault="00D24190" w:rsidP="00D24190">
      <w:pPr>
        <w:spacing w:after="0"/>
      </w:pPr>
      <w:r>
        <w:rPr>
          <w:rFonts w:ascii="Times New Roman" w:hAnsi="Times New Roman"/>
          <w:b/>
          <w:sz w:val="24"/>
          <w:szCs w:val="24"/>
        </w:rPr>
        <w:t>II  PODACI O STUDIJU</w:t>
      </w:r>
    </w:p>
    <w:tbl>
      <w:tblPr>
        <w:tblW w:w="9859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5043"/>
        <w:gridCol w:w="4816"/>
      </w:tblGrid>
      <w:tr w:rsidR="00D24190" w14:paraId="1D8763AD" w14:textId="77777777" w:rsidTr="000F62EB">
        <w:trPr>
          <w:trHeight w:val="567"/>
        </w:trPr>
        <w:tc>
          <w:tcPr>
            <w:tcW w:w="50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3C9767F8" w14:textId="77777777"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Naziv i sjedište fakulteta</w:t>
            </w:r>
          </w:p>
        </w:tc>
        <w:tc>
          <w:tcPr>
            <w:tcW w:w="48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77C7B00" w14:textId="77777777"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14:paraId="46147B4D" w14:textId="77777777" w:rsidTr="000F62EB">
        <w:trPr>
          <w:trHeight w:val="567"/>
        </w:trPr>
        <w:tc>
          <w:tcPr>
            <w:tcW w:w="50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6E07B1EC" w14:textId="77777777"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Naziv studija/smjera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8418EEA" w14:textId="77777777"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B28" w14:paraId="240918D6" w14:textId="77777777" w:rsidTr="000F62EB">
        <w:trPr>
          <w:trHeight w:val="567"/>
        </w:trPr>
        <w:tc>
          <w:tcPr>
            <w:tcW w:w="50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1ACB2014" w14:textId="77777777" w:rsidR="00000B28" w:rsidRDefault="00000B28" w:rsidP="000664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Godina studija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D9A5057" w14:textId="77777777" w:rsidR="00000B28" w:rsidRDefault="00000B28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B28" w14:paraId="51CE35CA" w14:textId="77777777" w:rsidTr="000F62EB">
        <w:trPr>
          <w:trHeight w:val="567"/>
        </w:trPr>
        <w:tc>
          <w:tcPr>
            <w:tcW w:w="50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0A8DB5" w14:textId="1948F4DD" w:rsidR="00000B28" w:rsidRDefault="00000B28" w:rsidP="00000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Godina prvog upisa na diplomski studij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B0291" w14:textId="77777777" w:rsidR="00000B28" w:rsidRDefault="00000B28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F25A4D" w14:textId="77777777" w:rsidR="00D24190" w:rsidRDefault="00D24190" w:rsidP="00D2419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7F2698" w14:textId="77777777" w:rsidR="00914327" w:rsidRDefault="00D24190" w:rsidP="009143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7F14">
        <w:rPr>
          <w:rFonts w:ascii="Times New Roman" w:hAnsi="Times New Roman"/>
          <w:b/>
          <w:sz w:val="24"/>
          <w:szCs w:val="24"/>
        </w:rPr>
        <w:t>III DOKUMENTACIJA KOJA SE PRILAŽE UZ OVAJ PRIJAVNI OBRAZAC</w:t>
      </w:r>
    </w:p>
    <w:p w14:paraId="42F88157" w14:textId="77777777" w:rsidR="00D24190" w:rsidRDefault="00914327" w:rsidP="009143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F757F8">
        <w:rPr>
          <w:rFonts w:ascii="Times New Roman" w:hAnsi="Times New Roman"/>
          <w:b/>
          <w:i/>
          <w:sz w:val="24"/>
          <w:szCs w:val="24"/>
        </w:rPr>
        <w:t>označiti priloženu dokumentaciju</w:t>
      </w:r>
      <w:r>
        <w:rPr>
          <w:rFonts w:ascii="Times New Roman" w:hAnsi="Times New Roman"/>
          <w:b/>
          <w:sz w:val="24"/>
          <w:szCs w:val="24"/>
        </w:rPr>
        <w:t>)</w:t>
      </w:r>
      <w:r w:rsidRPr="00202D4C">
        <w:rPr>
          <w:rFonts w:ascii="Times New Roman" w:hAnsi="Times New Roman"/>
          <w:b/>
          <w:sz w:val="24"/>
          <w:szCs w:val="24"/>
        </w:rPr>
        <w:t>:</w:t>
      </w:r>
    </w:p>
    <w:p w14:paraId="5286C491" w14:textId="77777777" w:rsidR="00914327" w:rsidRPr="00914327" w:rsidRDefault="00914327" w:rsidP="009143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2FBFFA" w14:textId="23FA8ED9" w:rsidR="00D24190" w:rsidRPr="00EE27B4" w:rsidRDefault="00192F93" w:rsidP="00772086">
      <w:pPr>
        <w:pStyle w:val="Odlomakpopisa"/>
        <w:numPr>
          <w:ilvl w:val="0"/>
          <w:numId w:val="8"/>
        </w:numPr>
        <w:spacing w:after="0" w:line="254" w:lineRule="auto"/>
        <w:ind w:left="567"/>
        <w:jc w:val="both"/>
      </w:pPr>
      <w:r>
        <w:rPr>
          <w:rFonts w:ascii="Times New Roman" w:hAnsi="Times New Roman"/>
          <w:sz w:val="24"/>
          <w:szCs w:val="24"/>
          <w:lang w:val="hr-BA"/>
        </w:rPr>
        <w:t>Prijavni obrazac</w:t>
      </w:r>
    </w:p>
    <w:p w14:paraId="1DE4905F" w14:textId="7E4E951E" w:rsidR="00D24190" w:rsidRPr="00192F93" w:rsidRDefault="009100C7" w:rsidP="00772086">
      <w:pPr>
        <w:pStyle w:val="Odlomakpopisa"/>
        <w:numPr>
          <w:ilvl w:val="0"/>
          <w:numId w:val="8"/>
        </w:numPr>
        <w:spacing w:after="0" w:line="254" w:lineRule="auto"/>
        <w:ind w:left="567"/>
        <w:jc w:val="both"/>
      </w:pPr>
      <w:r w:rsidRPr="00EE27B4">
        <w:rPr>
          <w:rFonts w:ascii="Times New Roman" w:hAnsi="Times New Roman"/>
          <w:sz w:val="24"/>
          <w:szCs w:val="24"/>
          <w:lang w:val="hr-BA"/>
        </w:rPr>
        <w:t>P</w:t>
      </w:r>
      <w:r w:rsidR="00192F93">
        <w:rPr>
          <w:rFonts w:ascii="Times New Roman" w:hAnsi="Times New Roman"/>
          <w:sz w:val="24"/>
          <w:szCs w:val="24"/>
          <w:lang w:val="hr-BA"/>
        </w:rPr>
        <w:t>otvrda s javne visokoškolske ustanove koja sadrži naziv studija, smjer ili odsjek s naznakom da je redoviti student</w:t>
      </w:r>
    </w:p>
    <w:p w14:paraId="642D94DD" w14:textId="2EF6E219" w:rsidR="00192F93" w:rsidRPr="00EE27B4" w:rsidRDefault="00192F93" w:rsidP="00772086">
      <w:pPr>
        <w:pStyle w:val="Odlomakpopisa"/>
        <w:numPr>
          <w:ilvl w:val="0"/>
          <w:numId w:val="8"/>
        </w:numPr>
        <w:spacing w:after="0" w:line="254" w:lineRule="auto"/>
        <w:ind w:left="567"/>
        <w:jc w:val="both"/>
      </w:pPr>
      <w:r>
        <w:rPr>
          <w:rFonts w:ascii="Times New Roman" w:hAnsi="Times New Roman"/>
          <w:sz w:val="24"/>
          <w:szCs w:val="24"/>
          <w:lang w:val="hr-BA"/>
        </w:rPr>
        <w:t>Uvjerenje o kretanju prebivališta (CIPS)</w:t>
      </w:r>
    </w:p>
    <w:p w14:paraId="7C07BBDF" w14:textId="77777777" w:rsidR="00772086" w:rsidRPr="00772086" w:rsidRDefault="00772086" w:rsidP="00772086">
      <w:pPr>
        <w:suppressAutoHyphens w:val="0"/>
        <w:spacing w:after="0"/>
        <w:rPr>
          <w:rFonts w:ascii="Times New Roman" w:hAnsi="Times New Roman"/>
          <w:sz w:val="24"/>
          <w:szCs w:val="24"/>
        </w:rPr>
      </w:pPr>
    </w:p>
    <w:p w14:paraId="4FBF4B87" w14:textId="504CB518" w:rsidR="00D24190" w:rsidRDefault="00D24190" w:rsidP="00F757F8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U </w:t>
      </w:r>
      <w:r w:rsidR="00EE27B4">
        <w:rPr>
          <w:rFonts w:ascii="Times New Roman" w:hAnsi="Times New Roman"/>
          <w:sz w:val="24"/>
          <w:szCs w:val="24"/>
        </w:rPr>
        <w:t>Grudama</w:t>
      </w:r>
      <w:r>
        <w:rPr>
          <w:rFonts w:ascii="Times New Roman" w:hAnsi="Times New Roman"/>
          <w:sz w:val="24"/>
          <w:szCs w:val="24"/>
        </w:rPr>
        <w:t>, __________________godine.</w:t>
      </w:r>
      <w:r w:rsidR="00F757F8">
        <w:rPr>
          <w:rFonts w:ascii="Times New Roman" w:hAnsi="Times New Roman"/>
          <w:sz w:val="24"/>
          <w:szCs w:val="24"/>
        </w:rPr>
        <w:tab/>
      </w:r>
      <w:r w:rsidR="00F757F8">
        <w:rPr>
          <w:rFonts w:ascii="Times New Roman" w:hAnsi="Times New Roman"/>
          <w:sz w:val="24"/>
          <w:szCs w:val="24"/>
        </w:rPr>
        <w:tab/>
      </w:r>
      <w:r w:rsidR="00192F9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PODNOSITELJ PRIJAVE</w:t>
      </w:r>
    </w:p>
    <w:p w14:paraId="78C15B12" w14:textId="77777777" w:rsidR="00D24190" w:rsidRDefault="00D24190" w:rsidP="00D24190">
      <w:pPr>
        <w:tabs>
          <w:tab w:val="left" w:pos="567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  <w:t>________________________</w:t>
      </w:r>
    </w:p>
    <w:p w14:paraId="2CCFCA5C" w14:textId="77777777" w:rsidR="000639CB" w:rsidRPr="00D24190" w:rsidRDefault="00D24190" w:rsidP="00272995">
      <w:pPr>
        <w:tabs>
          <w:tab w:val="left" w:pos="6840"/>
        </w:tabs>
        <w:spacing w:after="0"/>
      </w:pPr>
      <w:r>
        <w:rPr>
          <w:rFonts w:ascii="Times New Roman" w:hAnsi="Times New Roman"/>
          <w:sz w:val="24"/>
          <w:szCs w:val="24"/>
        </w:rPr>
        <w:tab/>
        <w:t>Potpis</w:t>
      </w:r>
    </w:p>
    <w:sectPr w:rsidR="000639CB" w:rsidRPr="00D24190" w:rsidSect="0078399F">
      <w:pgSz w:w="11906" w:h="16838"/>
      <w:pgMar w:top="426" w:right="99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4C43"/>
    <w:multiLevelType w:val="hybridMultilevel"/>
    <w:tmpl w:val="D1646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A91"/>
    <w:multiLevelType w:val="hybridMultilevel"/>
    <w:tmpl w:val="8E7C9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249F"/>
    <w:multiLevelType w:val="hybridMultilevel"/>
    <w:tmpl w:val="D1646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E00CF"/>
    <w:multiLevelType w:val="hybridMultilevel"/>
    <w:tmpl w:val="6E5E84A0"/>
    <w:lvl w:ilvl="0" w:tplc="041A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E9C3459"/>
    <w:multiLevelType w:val="hybridMultilevel"/>
    <w:tmpl w:val="EF624BFC"/>
    <w:lvl w:ilvl="0" w:tplc="48F68DB2">
      <w:numFmt w:val="bullet"/>
      <w:lvlText w:val="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5D1426"/>
    <w:multiLevelType w:val="hybridMultilevel"/>
    <w:tmpl w:val="F1AC1210"/>
    <w:lvl w:ilvl="0" w:tplc="B52A9100">
      <w:start w:val="21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624D6702"/>
    <w:multiLevelType w:val="hybridMultilevel"/>
    <w:tmpl w:val="3490E738"/>
    <w:lvl w:ilvl="0" w:tplc="48F68DB2">
      <w:numFmt w:val="bullet"/>
      <w:lvlText w:val=""/>
      <w:lvlJc w:val="left"/>
      <w:pPr>
        <w:ind w:left="644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E18A0"/>
    <w:multiLevelType w:val="hybridMultilevel"/>
    <w:tmpl w:val="C6227990"/>
    <w:lvl w:ilvl="0" w:tplc="510C907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E344F2"/>
    <w:multiLevelType w:val="hybridMultilevel"/>
    <w:tmpl w:val="948EAA02"/>
    <w:lvl w:ilvl="0" w:tplc="B75A6FB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34828">
    <w:abstractNumId w:val="0"/>
  </w:num>
  <w:num w:numId="2" w16cid:durableId="1844467680">
    <w:abstractNumId w:val="2"/>
  </w:num>
  <w:num w:numId="3" w16cid:durableId="1521429270">
    <w:abstractNumId w:val="5"/>
  </w:num>
  <w:num w:numId="4" w16cid:durableId="1085760922">
    <w:abstractNumId w:val="1"/>
  </w:num>
  <w:num w:numId="5" w16cid:durableId="1792085774">
    <w:abstractNumId w:val="3"/>
  </w:num>
  <w:num w:numId="6" w16cid:durableId="160967795">
    <w:abstractNumId w:val="7"/>
  </w:num>
  <w:num w:numId="7" w16cid:durableId="17819505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8197032">
    <w:abstractNumId w:val="4"/>
  </w:num>
  <w:num w:numId="9" w16cid:durableId="1443920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EA8"/>
    <w:rsid w:val="00000B28"/>
    <w:rsid w:val="000639CB"/>
    <w:rsid w:val="00081945"/>
    <w:rsid w:val="00084EA8"/>
    <w:rsid w:val="000F62EB"/>
    <w:rsid w:val="00192F93"/>
    <w:rsid w:val="001E4BA6"/>
    <w:rsid w:val="00272995"/>
    <w:rsid w:val="00412321"/>
    <w:rsid w:val="004A04F5"/>
    <w:rsid w:val="0060511A"/>
    <w:rsid w:val="00635321"/>
    <w:rsid w:val="00772086"/>
    <w:rsid w:val="0078399F"/>
    <w:rsid w:val="008219F0"/>
    <w:rsid w:val="00825A6D"/>
    <w:rsid w:val="009100C7"/>
    <w:rsid w:val="00914327"/>
    <w:rsid w:val="00991534"/>
    <w:rsid w:val="009C04A8"/>
    <w:rsid w:val="00A9212D"/>
    <w:rsid w:val="00AA5107"/>
    <w:rsid w:val="00AD2AD5"/>
    <w:rsid w:val="00B2445E"/>
    <w:rsid w:val="00B32B0C"/>
    <w:rsid w:val="00B744FC"/>
    <w:rsid w:val="00B97FF9"/>
    <w:rsid w:val="00C56CCF"/>
    <w:rsid w:val="00D24190"/>
    <w:rsid w:val="00D57D02"/>
    <w:rsid w:val="00EB622F"/>
    <w:rsid w:val="00EE27B4"/>
    <w:rsid w:val="00F757F8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4F68"/>
  <w15:chartTrackingRefBased/>
  <w15:docId w15:val="{6E2EDD81-46B8-403D-BEB2-15DC64D9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9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39C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639CB"/>
    <w:pPr>
      <w:tabs>
        <w:tab w:val="left" w:pos="684"/>
        <w:tab w:val="left" w:pos="855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TijelotekstaChar">
    <w:name w:val="Tijelo teksta Char"/>
    <w:basedOn w:val="Zadanifontodlomka"/>
    <w:link w:val="Tijeloteksta"/>
    <w:rsid w:val="000639CB"/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1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Bradvica</dc:creator>
  <cp:keywords/>
  <dc:description/>
  <cp:lastModifiedBy>Matej Bandić</cp:lastModifiedBy>
  <cp:revision>17</cp:revision>
  <cp:lastPrinted>2021-10-27T06:54:00Z</cp:lastPrinted>
  <dcterms:created xsi:type="dcterms:W3CDTF">2024-10-01T08:29:00Z</dcterms:created>
  <dcterms:modified xsi:type="dcterms:W3CDTF">2025-05-23T06:50:00Z</dcterms:modified>
</cp:coreProperties>
</file>